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3920F" w14:textId="0E780F21" w:rsidR="007929D5" w:rsidRDefault="007929D5" w:rsidP="00B23FCB">
      <w:pPr>
        <w:jc w:val="center"/>
        <w:rPr>
          <w:b/>
          <w:bCs/>
        </w:rPr>
      </w:pPr>
      <w:r>
        <w:rPr>
          <w:b/>
          <w:bCs/>
        </w:rPr>
        <w:t xml:space="preserve">ASL di </w:t>
      </w:r>
      <w:r w:rsidR="00801F6C" w:rsidRPr="002A5352">
        <w:rPr>
          <w:b/>
          <w:bCs/>
        </w:rPr>
        <w:t>........</w:t>
      </w:r>
      <w:r>
        <w:rPr>
          <w:b/>
          <w:bCs/>
        </w:rPr>
        <w:t xml:space="preserve">           </w:t>
      </w:r>
    </w:p>
    <w:p w14:paraId="1ABA1E10" w14:textId="77777777" w:rsidR="007929D5" w:rsidRDefault="007929D5" w:rsidP="00B23FCB">
      <w:pPr>
        <w:jc w:val="center"/>
        <w:rPr>
          <w:b/>
          <w:bCs/>
        </w:rPr>
      </w:pPr>
    </w:p>
    <w:p w14:paraId="34B0045E" w14:textId="3259BB1F" w:rsidR="00E90B73" w:rsidRPr="00B533B3" w:rsidRDefault="006B22BA" w:rsidP="00B23FCB">
      <w:pPr>
        <w:jc w:val="center"/>
        <w:rPr>
          <w:b/>
          <w:bCs/>
        </w:rPr>
      </w:pPr>
      <w:r>
        <w:rPr>
          <w:b/>
          <w:bCs/>
        </w:rPr>
        <w:t>VALUTAZIONE DEL RISCHIO</w:t>
      </w:r>
      <w:r w:rsidR="002A5352">
        <w:rPr>
          <w:b/>
          <w:bCs/>
        </w:rPr>
        <w:t xml:space="preserve"> (</w:t>
      </w:r>
      <w:proofErr w:type="spellStart"/>
      <w:r w:rsidR="002A5352">
        <w:rPr>
          <w:b/>
          <w:bCs/>
        </w:rPr>
        <w:t>VdR</w:t>
      </w:r>
      <w:proofErr w:type="spellEnd"/>
      <w:r w:rsidR="002A5352">
        <w:rPr>
          <w:b/>
          <w:bCs/>
        </w:rPr>
        <w:t>)</w:t>
      </w:r>
    </w:p>
    <w:p w14:paraId="51E84F5B" w14:textId="55FAAC81" w:rsidR="009077B1" w:rsidRDefault="0006589D" w:rsidP="006B22BA">
      <w:pPr>
        <w:jc w:val="center"/>
        <w:rPr>
          <w:b/>
        </w:rPr>
      </w:pPr>
      <w:proofErr w:type="gramStart"/>
      <w:r w:rsidRPr="00B533B3">
        <w:rPr>
          <w:b/>
        </w:rPr>
        <w:t>per</w:t>
      </w:r>
      <w:proofErr w:type="gramEnd"/>
      <w:r w:rsidRPr="00B533B3">
        <w:rPr>
          <w:b/>
        </w:rPr>
        <w:t xml:space="preserve"> la rimodulazione della</w:t>
      </w:r>
      <w:r w:rsidR="00873586" w:rsidRPr="00B533B3">
        <w:rPr>
          <w:b/>
        </w:rPr>
        <w:t xml:space="preserve"> frequenza di campionamento</w:t>
      </w:r>
      <w:r w:rsidR="006B22BA">
        <w:rPr>
          <w:b/>
        </w:rPr>
        <w:t xml:space="preserve"> per le </w:t>
      </w:r>
      <w:proofErr w:type="spellStart"/>
      <w:r w:rsidR="006B22BA">
        <w:rPr>
          <w:b/>
        </w:rPr>
        <w:t>biotossine</w:t>
      </w:r>
      <w:proofErr w:type="spellEnd"/>
      <w:r w:rsidR="005E02A5">
        <w:rPr>
          <w:b/>
        </w:rPr>
        <w:t xml:space="preserve"> marine</w:t>
      </w:r>
    </w:p>
    <w:p w14:paraId="67F1D760" w14:textId="3FB9CF4D" w:rsidR="006B22BA" w:rsidRPr="00B533B3" w:rsidRDefault="00801F6C" w:rsidP="006B22BA">
      <w:pPr>
        <w:jc w:val="center"/>
      </w:pPr>
      <w:r>
        <w:t>(</w:t>
      </w:r>
      <w:proofErr w:type="gramStart"/>
      <w:r>
        <w:t>ai</w:t>
      </w:r>
      <w:proofErr w:type="gramEnd"/>
      <w:r>
        <w:t xml:space="preserve"> sensi del Regolamento di esecuzione UE</w:t>
      </w:r>
      <w:r w:rsidR="006B22BA">
        <w:t xml:space="preserve"> 2019/627, art 61, par. 4</w:t>
      </w:r>
      <w:r>
        <w:t>)</w:t>
      </w:r>
    </w:p>
    <w:p w14:paraId="577A3434" w14:textId="240EC2F0" w:rsidR="005E02A5" w:rsidRDefault="005E02A5" w:rsidP="005E02A5">
      <w:pPr>
        <w:jc w:val="both"/>
      </w:pPr>
      <w:proofErr w:type="gramStart"/>
      <w:r>
        <w:t>redatta</w:t>
      </w:r>
      <w:proofErr w:type="gramEnd"/>
      <w:r>
        <w:t xml:space="preserve"> sulla base del modulo Excel rev</w:t>
      </w:r>
      <w:r w:rsidR="00801F6C">
        <w:t xml:space="preserve">. </w:t>
      </w:r>
      <w:r w:rsidRPr="002A5352">
        <w:t>….</w:t>
      </w:r>
      <w:r w:rsidR="00801F6C">
        <w:t xml:space="preserve"> </w:t>
      </w:r>
      <w:proofErr w:type="gramStart"/>
      <w:r>
        <w:t>”</w:t>
      </w:r>
      <w:r w:rsidR="00801F6C">
        <w:t>Modulo</w:t>
      </w:r>
      <w:proofErr w:type="gramEnd"/>
      <w:r w:rsidR="00801F6C">
        <w:t>-</w:t>
      </w:r>
      <w:proofErr w:type="spellStart"/>
      <w:r w:rsidR="00801F6C">
        <w:t>VdR</w:t>
      </w:r>
      <w:proofErr w:type="spellEnd"/>
      <w:r w:rsidR="00801F6C">
        <w:t xml:space="preserve">” </w:t>
      </w:r>
      <w:r>
        <w:t xml:space="preserve">pubblicato sulla pagina web </w:t>
      </w:r>
      <w:hyperlink r:id="rId5" w:history="1">
        <w:r w:rsidR="00801F6C" w:rsidRPr="006B4E3E">
          <w:rPr>
            <w:rStyle w:val="Collegamentoipertestuale"/>
          </w:rPr>
          <w:t>https://www.centroricerchemarine.it/it-IT/linee-guida-ita/index-/?Item=linee-guida-ita</w:t>
        </w:r>
      </w:hyperlink>
      <w:r w:rsidR="00801F6C">
        <w:t xml:space="preserve"> i</w:t>
      </w:r>
      <w:r>
        <w:t>ndicata con nota Ministeriale</w:t>
      </w:r>
      <w:r w:rsidR="00801F6C">
        <w:t xml:space="preserve"> </w:t>
      </w:r>
      <w:r w:rsidRPr="002A5352">
        <w:t>…………</w:t>
      </w:r>
    </w:p>
    <w:p w14:paraId="3787C663" w14:textId="77777777" w:rsidR="005E02A5" w:rsidRDefault="005E02A5" w:rsidP="005E02A5">
      <w:pPr>
        <w:jc w:val="both"/>
      </w:pPr>
    </w:p>
    <w:p w14:paraId="58393BE3" w14:textId="77777777" w:rsidR="00DE5D8E" w:rsidRPr="00B533B3" w:rsidRDefault="00DE5D8E" w:rsidP="00E90B73"/>
    <w:p w14:paraId="5DB58C6C" w14:textId="29D9FF8C" w:rsidR="007929D5" w:rsidRDefault="00AF22B0" w:rsidP="007929D5">
      <w:pPr>
        <w:jc w:val="both"/>
      </w:pPr>
      <w:r>
        <w:t>D</w:t>
      </w:r>
      <w:r w:rsidR="007929D5">
        <w:t>ata</w:t>
      </w:r>
      <w:r w:rsidR="00801F6C">
        <w:t>: …………</w:t>
      </w:r>
      <w:r w:rsidR="00434958">
        <w:t xml:space="preserve">   </w:t>
      </w:r>
      <w:proofErr w:type="spellStart"/>
      <w:r w:rsidR="00434958">
        <w:t>Prot</w:t>
      </w:r>
      <w:proofErr w:type="spellEnd"/>
      <w:r w:rsidR="00801F6C">
        <w:t xml:space="preserve">: </w:t>
      </w:r>
      <w:r>
        <w:t>………………</w:t>
      </w:r>
    </w:p>
    <w:p w14:paraId="213916CB" w14:textId="77777777" w:rsidR="005E02A5" w:rsidRDefault="005E02A5" w:rsidP="007929D5">
      <w:pPr>
        <w:jc w:val="both"/>
      </w:pPr>
    </w:p>
    <w:p w14:paraId="7DC36EF7" w14:textId="7CEA4A5B" w:rsidR="007929D5" w:rsidRDefault="00801F6C" w:rsidP="005E02A5">
      <w:pPr>
        <w:spacing w:line="276" w:lineRule="auto"/>
        <w:jc w:val="both"/>
      </w:pPr>
      <w:r>
        <w:t xml:space="preserve">Responsabile </w:t>
      </w:r>
      <w:r w:rsidR="00AF22B0">
        <w:t xml:space="preserve">della </w:t>
      </w:r>
      <w:r>
        <w:t>compilazione</w:t>
      </w:r>
      <w:r w:rsidR="00341FD5">
        <w:t xml:space="preserve"> (Fogli 5-7)</w:t>
      </w:r>
      <w:r>
        <w:t xml:space="preserve">: </w:t>
      </w:r>
    </w:p>
    <w:p w14:paraId="4D8506BF" w14:textId="43338F14" w:rsidR="007929D5" w:rsidRDefault="00801F6C" w:rsidP="005E02A5">
      <w:pPr>
        <w:spacing w:line="276" w:lineRule="auto"/>
        <w:jc w:val="both"/>
      </w:pPr>
      <w:r>
        <w:t xml:space="preserve">Responsabile </w:t>
      </w:r>
      <w:r w:rsidR="00AF22B0">
        <w:t xml:space="preserve">della </w:t>
      </w:r>
      <w:r>
        <w:t>validazione</w:t>
      </w:r>
      <w:r w:rsidR="00341FD5">
        <w:t xml:space="preserve"> (Foglio 8)</w:t>
      </w:r>
      <w:r>
        <w:t>:</w:t>
      </w:r>
    </w:p>
    <w:p w14:paraId="0360A189" w14:textId="206AA3DE" w:rsidR="007929D5" w:rsidRDefault="007929D5" w:rsidP="005E02A5">
      <w:pPr>
        <w:spacing w:line="276" w:lineRule="auto"/>
        <w:jc w:val="both"/>
      </w:pPr>
      <w:r>
        <w:t>REVISIONE n</w:t>
      </w:r>
      <w:r w:rsidR="00801F6C">
        <w:t xml:space="preserve">. ....... </w:t>
      </w:r>
      <w:proofErr w:type="gramStart"/>
      <w:r w:rsidR="00801F6C">
        <w:t>del</w:t>
      </w:r>
      <w:proofErr w:type="gramEnd"/>
      <w:r w:rsidR="00801F6C">
        <w:t xml:space="preserve"> ............</w:t>
      </w:r>
    </w:p>
    <w:p w14:paraId="2D21B793" w14:textId="2DFFC7A5" w:rsidR="007929D5" w:rsidRDefault="007929D5" w:rsidP="005E02A5">
      <w:pPr>
        <w:spacing w:line="276" w:lineRule="auto"/>
        <w:jc w:val="both"/>
      </w:pPr>
      <w:r>
        <w:t>CAUSA MODIFICA/REVISIONE (dettagliare le motivazioni della revisione)</w:t>
      </w:r>
    </w:p>
    <w:p w14:paraId="489ADBC8" w14:textId="77777777" w:rsidR="007929D5" w:rsidRDefault="007929D5" w:rsidP="005E02A5">
      <w:pPr>
        <w:spacing w:line="276" w:lineRule="auto"/>
        <w:jc w:val="both"/>
      </w:pPr>
    </w:p>
    <w:p w14:paraId="58B2232C" w14:textId="77777777" w:rsidR="007929D5" w:rsidRPr="00801F6C" w:rsidRDefault="007929D5" w:rsidP="005E02A5">
      <w:pPr>
        <w:spacing w:line="276" w:lineRule="auto"/>
        <w:jc w:val="both"/>
        <w:rPr>
          <w:u w:val="single"/>
        </w:rPr>
      </w:pPr>
      <w:r w:rsidRPr="00801F6C">
        <w:rPr>
          <w:u w:val="single"/>
        </w:rPr>
        <w:t>IDENTIFICAZIONE DELLA AREA</w:t>
      </w:r>
    </w:p>
    <w:p w14:paraId="44FC3CCB" w14:textId="361D454E" w:rsidR="007929D5" w:rsidRDefault="007929D5" w:rsidP="005E02A5">
      <w:pPr>
        <w:spacing w:line="276" w:lineRule="auto"/>
        <w:jc w:val="both"/>
      </w:pPr>
      <w:r>
        <w:t>Codice BDN</w:t>
      </w:r>
      <w:r w:rsidR="00801F6C">
        <w:t xml:space="preserve">: </w:t>
      </w:r>
      <w:r>
        <w:t xml:space="preserve"> </w:t>
      </w:r>
    </w:p>
    <w:p w14:paraId="1BF88A05" w14:textId="3AF339BB" w:rsidR="00801F6C" w:rsidRDefault="007929D5" w:rsidP="005E02A5">
      <w:pPr>
        <w:spacing w:line="276" w:lineRule="auto"/>
        <w:jc w:val="both"/>
      </w:pPr>
      <w:r>
        <w:t>SPECIE</w:t>
      </w:r>
      <w:r w:rsidR="00801F6C">
        <w:t xml:space="preserve"> presenti: </w:t>
      </w:r>
      <w:r w:rsidR="00801F6C">
        <w:tab/>
      </w:r>
      <w:r w:rsidR="00801F6C">
        <w:tab/>
      </w:r>
    </w:p>
    <w:p w14:paraId="0AAD2D79" w14:textId="42F971F0" w:rsidR="007929D5" w:rsidRDefault="007929D5" w:rsidP="005E02A5">
      <w:pPr>
        <w:spacing w:line="276" w:lineRule="auto"/>
        <w:jc w:val="both"/>
      </w:pPr>
      <w:r>
        <w:t>TIPOLOGIA DI IMPIANTI</w:t>
      </w:r>
      <w:r w:rsidR="00801F6C">
        <w:t xml:space="preserve">: </w:t>
      </w:r>
    </w:p>
    <w:p w14:paraId="30B628D0" w14:textId="7694D016" w:rsidR="007929D5" w:rsidRDefault="007929D5" w:rsidP="005E02A5">
      <w:pPr>
        <w:spacing w:line="276" w:lineRule="auto"/>
        <w:jc w:val="both"/>
      </w:pPr>
      <w:r>
        <w:t>STAGIONALITA</w:t>
      </w:r>
      <w:r w:rsidR="00801F6C">
        <w:t xml:space="preserve">: </w:t>
      </w:r>
    </w:p>
    <w:p w14:paraId="574893B2" w14:textId="45FFDC45" w:rsidR="007929D5" w:rsidRDefault="007929D5" w:rsidP="005E02A5">
      <w:pPr>
        <w:spacing w:line="276" w:lineRule="auto"/>
        <w:jc w:val="both"/>
      </w:pPr>
      <w:r>
        <w:t>CLASSE SANITARIA (A, B, C)</w:t>
      </w:r>
      <w:r w:rsidR="00801F6C">
        <w:t xml:space="preserve">: </w:t>
      </w:r>
    </w:p>
    <w:p w14:paraId="1656EF3B" w14:textId="77777777" w:rsidR="007929D5" w:rsidRDefault="007929D5" w:rsidP="005E02A5">
      <w:pPr>
        <w:spacing w:line="276" w:lineRule="auto"/>
        <w:jc w:val="both"/>
      </w:pPr>
      <w:proofErr w:type="gramStart"/>
      <w:r>
        <w:t>per</w:t>
      </w:r>
      <w:proofErr w:type="gramEnd"/>
      <w:r>
        <w:t xml:space="preserve"> AREA OMOGENEA elencare le STAZIONI </w:t>
      </w:r>
    </w:p>
    <w:p w14:paraId="20245C90" w14:textId="77777777" w:rsidR="007929D5" w:rsidRDefault="007929D5" w:rsidP="005E02A5">
      <w:pPr>
        <w:spacing w:line="276" w:lineRule="auto"/>
        <w:jc w:val="both"/>
      </w:pPr>
      <w:r>
        <w:t>TIPOLOGIA DI ALLEVAMENTO E/O BANCHI NATURALI</w:t>
      </w:r>
    </w:p>
    <w:p w14:paraId="018C3BBA" w14:textId="77777777" w:rsidR="007929D5" w:rsidRDefault="007929D5" w:rsidP="005E02A5">
      <w:pPr>
        <w:spacing w:line="276" w:lineRule="auto"/>
        <w:jc w:val="both"/>
      </w:pPr>
    </w:p>
    <w:p w14:paraId="09F49B6A" w14:textId="07FAEDFB" w:rsidR="007929D5" w:rsidRDefault="007929D5" w:rsidP="005E02A5">
      <w:pPr>
        <w:spacing w:line="276" w:lineRule="auto"/>
        <w:jc w:val="both"/>
      </w:pPr>
    </w:p>
    <w:p w14:paraId="2ABA8189" w14:textId="5276E586" w:rsidR="005E02A5" w:rsidRDefault="005E02A5" w:rsidP="005E02A5">
      <w:pPr>
        <w:spacing w:line="276" w:lineRule="auto"/>
        <w:jc w:val="both"/>
        <w:rPr>
          <w:b/>
        </w:rPr>
      </w:pPr>
      <w:r w:rsidRPr="005E02A5">
        <w:t>Sulla base delle informazioni elaborate elencate nei punti del modulo “</w:t>
      </w:r>
      <w:proofErr w:type="spellStart"/>
      <w:r w:rsidR="00801F6C">
        <w:t>VdR</w:t>
      </w:r>
      <w:proofErr w:type="spellEnd"/>
      <w:r w:rsidR="00801F6C">
        <w:t>”</w:t>
      </w:r>
      <w:r w:rsidR="002A5352">
        <w:t xml:space="preserve"> </w:t>
      </w:r>
      <w:r w:rsidRPr="005E02A5">
        <w:t>allegato</w:t>
      </w:r>
      <w:r w:rsidR="00341FD5">
        <w:rPr>
          <w:b/>
        </w:rPr>
        <w:t xml:space="preserve">, </w:t>
      </w:r>
    </w:p>
    <w:p w14:paraId="1E7E41F0" w14:textId="5988EF1F" w:rsidR="005E02A5" w:rsidRDefault="005E02A5" w:rsidP="005E02A5">
      <w:pPr>
        <w:spacing w:line="276" w:lineRule="auto"/>
        <w:jc w:val="both"/>
        <w:rPr>
          <w:b/>
        </w:rPr>
      </w:pPr>
      <w:proofErr w:type="gramStart"/>
      <w:r>
        <w:rPr>
          <w:b/>
        </w:rPr>
        <w:t>il</w:t>
      </w:r>
      <w:proofErr w:type="gramEnd"/>
      <w:r>
        <w:rPr>
          <w:b/>
        </w:rPr>
        <w:t xml:space="preserve"> rischio valutato ha il valore di</w:t>
      </w:r>
      <w:r w:rsidR="00AF22B0">
        <w:rPr>
          <w:b/>
        </w:rPr>
        <w:t xml:space="preserve"> </w:t>
      </w:r>
      <w:r>
        <w:rPr>
          <w:b/>
        </w:rPr>
        <w:t xml:space="preserve">….., </w:t>
      </w:r>
    </w:p>
    <w:p w14:paraId="5FEB1FDA" w14:textId="3138BF51" w:rsidR="005E02A5" w:rsidRDefault="005E02A5" w:rsidP="005E02A5">
      <w:pPr>
        <w:spacing w:line="276" w:lineRule="auto"/>
        <w:jc w:val="both"/>
        <w:rPr>
          <w:b/>
        </w:rPr>
      </w:pPr>
      <w:proofErr w:type="gramStart"/>
      <w:r>
        <w:rPr>
          <w:b/>
        </w:rPr>
        <w:t>classificato</w:t>
      </w:r>
      <w:proofErr w:type="gramEnd"/>
      <w:r>
        <w:rPr>
          <w:b/>
        </w:rPr>
        <w:t xml:space="preserve"> come rischio</w:t>
      </w:r>
      <w:r w:rsidR="00AF22B0">
        <w:rPr>
          <w:b/>
        </w:rPr>
        <w:t xml:space="preserve"> </w:t>
      </w:r>
      <w:r>
        <w:rPr>
          <w:b/>
        </w:rPr>
        <w:t>…..</w:t>
      </w:r>
      <w:r w:rsidR="00723843">
        <w:rPr>
          <w:b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alto</w:t>
      </w:r>
      <w:proofErr w:type="gramEnd"/>
      <w:r>
        <w:rPr>
          <w:b/>
        </w:rPr>
        <w:t xml:space="preserve">, medio, basso) </w:t>
      </w:r>
    </w:p>
    <w:p w14:paraId="4699A77D" w14:textId="412DCABE" w:rsidR="005E02A5" w:rsidRDefault="005E02A5" w:rsidP="005E02A5">
      <w:pPr>
        <w:spacing w:line="276" w:lineRule="auto"/>
        <w:jc w:val="both"/>
        <w:rPr>
          <w:b/>
        </w:rPr>
      </w:pPr>
      <w:proofErr w:type="gramStart"/>
      <w:r>
        <w:rPr>
          <w:b/>
        </w:rPr>
        <w:t>associato</w:t>
      </w:r>
      <w:proofErr w:type="gramEnd"/>
      <w:r>
        <w:rPr>
          <w:b/>
        </w:rPr>
        <w:t xml:space="preserve"> ad una</w:t>
      </w:r>
      <w:r w:rsidRPr="00434958">
        <w:rPr>
          <w:b/>
        </w:rPr>
        <w:t xml:space="preserve"> </w:t>
      </w:r>
      <w:r w:rsidR="00801F6C">
        <w:rPr>
          <w:b/>
        </w:rPr>
        <w:t>f</w:t>
      </w:r>
      <w:r w:rsidRPr="00434958">
        <w:rPr>
          <w:b/>
        </w:rPr>
        <w:t xml:space="preserve">requenza </w:t>
      </w:r>
      <w:r>
        <w:rPr>
          <w:b/>
        </w:rPr>
        <w:t xml:space="preserve">programmata </w:t>
      </w:r>
      <w:r w:rsidRPr="00434958">
        <w:rPr>
          <w:b/>
        </w:rPr>
        <w:t xml:space="preserve">per il campionamento dei MBV per la ricerca delle </w:t>
      </w:r>
      <w:proofErr w:type="spellStart"/>
      <w:r w:rsidRPr="00434958">
        <w:rPr>
          <w:b/>
        </w:rPr>
        <w:t>biotossine</w:t>
      </w:r>
      <w:proofErr w:type="spellEnd"/>
      <w:r w:rsidRPr="00434958">
        <w:rPr>
          <w:b/>
        </w:rPr>
        <w:t xml:space="preserve"> marine</w:t>
      </w:r>
      <w:r w:rsidR="00AF22B0">
        <w:rPr>
          <w:b/>
        </w:rPr>
        <w:t xml:space="preserve"> </w:t>
      </w:r>
      <w:r w:rsidRPr="00434958">
        <w:rPr>
          <w:b/>
        </w:rPr>
        <w:t>……….</w:t>
      </w:r>
      <w:r>
        <w:rPr>
          <w:b/>
        </w:rPr>
        <w:t xml:space="preserve"> </w:t>
      </w:r>
    </w:p>
    <w:p w14:paraId="6452CE25" w14:textId="284C5591" w:rsidR="005E02A5" w:rsidRPr="00434958" w:rsidRDefault="00801F6C" w:rsidP="005E02A5">
      <w:pPr>
        <w:spacing w:line="276" w:lineRule="auto"/>
        <w:jc w:val="both"/>
      </w:pPr>
      <w:proofErr w:type="gramStart"/>
      <w:r>
        <w:t>f</w:t>
      </w:r>
      <w:r w:rsidR="005E02A5">
        <w:t>atte</w:t>
      </w:r>
      <w:proofErr w:type="gramEnd"/>
      <w:r w:rsidR="005E02A5">
        <w:t xml:space="preserve"> salve intensificazioni decise dalla A.C. a seguito di dati sfavorevoli</w:t>
      </w:r>
      <w:r>
        <w:t>.</w:t>
      </w:r>
    </w:p>
    <w:p w14:paraId="3A410FF6" w14:textId="6D0E2662" w:rsidR="007929D5" w:rsidRDefault="007929D5" w:rsidP="005E02A5">
      <w:pPr>
        <w:spacing w:line="276" w:lineRule="auto"/>
        <w:jc w:val="both"/>
      </w:pPr>
    </w:p>
    <w:p w14:paraId="1D016FE8" w14:textId="14C7C473" w:rsidR="005E02A5" w:rsidRDefault="007929D5" w:rsidP="005E02A5">
      <w:pPr>
        <w:spacing w:line="276" w:lineRule="auto"/>
        <w:jc w:val="both"/>
      </w:pPr>
      <w:r>
        <w:t xml:space="preserve">Pertanto viene prescritta la revisione </w:t>
      </w:r>
      <w:r w:rsidR="00434958">
        <w:t xml:space="preserve">totale </w:t>
      </w:r>
      <w:r>
        <w:t>del presente documento entro il</w:t>
      </w:r>
      <w:r w:rsidR="00AF22B0">
        <w:t xml:space="preserve"> </w:t>
      </w:r>
      <w:r>
        <w:t xml:space="preserve">………. </w:t>
      </w:r>
    </w:p>
    <w:p w14:paraId="52E36B85" w14:textId="5F889617" w:rsidR="007929D5" w:rsidRDefault="00AF22B0" w:rsidP="005E02A5">
      <w:pPr>
        <w:spacing w:line="276" w:lineRule="auto"/>
        <w:jc w:val="both"/>
      </w:pPr>
      <w:proofErr w:type="gramStart"/>
      <w:r>
        <w:t>f</w:t>
      </w:r>
      <w:r w:rsidR="007929D5">
        <w:t>atte</w:t>
      </w:r>
      <w:proofErr w:type="gramEnd"/>
      <w:r w:rsidR="007929D5">
        <w:t xml:space="preserve"> salve variazioni significative o valutazioni della A.C. che possono determinarne un anticipo</w:t>
      </w:r>
      <w:r>
        <w:t>.</w:t>
      </w:r>
    </w:p>
    <w:p w14:paraId="78A6369B" w14:textId="1B89E2A1" w:rsidR="007929D5" w:rsidRDefault="007929D5" w:rsidP="007929D5">
      <w:pPr>
        <w:jc w:val="both"/>
      </w:pPr>
    </w:p>
    <w:p w14:paraId="13C7F9F5" w14:textId="2A6B52E6" w:rsidR="007929D5" w:rsidRDefault="007929D5" w:rsidP="007929D5">
      <w:pPr>
        <w:jc w:val="both"/>
      </w:pPr>
      <w:r>
        <w:t xml:space="preserve">Viene prescritta </w:t>
      </w:r>
      <w:r w:rsidR="00434958">
        <w:t>la</w:t>
      </w:r>
      <w:r w:rsidR="00341FD5">
        <w:t xml:space="preserve"> ricompilazione del foglio</w:t>
      </w:r>
      <w:r w:rsidR="00801F6C">
        <w:t xml:space="preserve"> “</w:t>
      </w:r>
      <w:r w:rsidR="00341FD5">
        <w:t>7-</w:t>
      </w:r>
      <w:r w:rsidR="00434958">
        <w:t xml:space="preserve">OPPORTUNITA’ </w:t>
      </w:r>
      <w:r w:rsidR="00341FD5">
        <w:t>Sez. O1-O</w:t>
      </w:r>
      <w:r w:rsidR="00434958">
        <w:t>2” entro</w:t>
      </w:r>
      <w:r w:rsidR="00AF22B0">
        <w:t xml:space="preserve"> </w:t>
      </w:r>
      <w:r w:rsidR="00434958">
        <w:t>……</w:t>
      </w:r>
    </w:p>
    <w:p w14:paraId="093999C0" w14:textId="01CC126D" w:rsidR="00434958" w:rsidRDefault="00434958" w:rsidP="007929D5">
      <w:pPr>
        <w:jc w:val="both"/>
      </w:pPr>
    </w:p>
    <w:p w14:paraId="0CEB9181" w14:textId="4E466054" w:rsidR="00434958" w:rsidRDefault="00434958" w:rsidP="007929D5">
      <w:pPr>
        <w:jc w:val="both"/>
      </w:pPr>
      <w:r>
        <w:t xml:space="preserve">Viene prescritta la compilazione </w:t>
      </w:r>
      <w:r w:rsidR="00341FD5">
        <w:t xml:space="preserve">del foglio “7-OPPORTUNITA’ </w:t>
      </w:r>
      <w:r w:rsidR="00341FD5" w:rsidRPr="00341FD5">
        <w:t xml:space="preserve">Sez. </w:t>
      </w:r>
      <w:r w:rsidR="00341FD5">
        <w:t>F1”</w:t>
      </w:r>
      <w:r>
        <w:t xml:space="preserve"> entro</w:t>
      </w:r>
      <w:r w:rsidR="00AF22B0">
        <w:t xml:space="preserve"> </w:t>
      </w:r>
      <w:r>
        <w:t>……</w:t>
      </w:r>
      <w:proofErr w:type="gramStart"/>
      <w:r>
        <w:t>…….</w:t>
      </w:r>
      <w:proofErr w:type="gramEnd"/>
      <w:r>
        <w:t>.</w:t>
      </w:r>
    </w:p>
    <w:p w14:paraId="0467760E" w14:textId="1028979C" w:rsidR="00434958" w:rsidRDefault="00434958" w:rsidP="007929D5">
      <w:pPr>
        <w:jc w:val="both"/>
      </w:pPr>
    </w:p>
    <w:p w14:paraId="0442559B" w14:textId="0B09C444" w:rsidR="00434958" w:rsidRDefault="00434958" w:rsidP="007929D5">
      <w:pPr>
        <w:jc w:val="both"/>
      </w:pPr>
      <w:r>
        <w:t>Si allegano alla presente:</w:t>
      </w:r>
    </w:p>
    <w:p w14:paraId="05D7823E" w14:textId="339AED28" w:rsidR="00434958" w:rsidRDefault="00AF22B0" w:rsidP="007929D5">
      <w:pPr>
        <w:jc w:val="both"/>
      </w:pPr>
      <w:r>
        <w:t>- m</w:t>
      </w:r>
      <w:r w:rsidR="00434958">
        <w:t>odulo Excel “</w:t>
      </w:r>
      <w:proofErr w:type="spellStart"/>
      <w:r w:rsidR="00801F6C">
        <w:t>VdR</w:t>
      </w:r>
      <w:proofErr w:type="spellEnd"/>
      <w:r>
        <w:t>-</w:t>
      </w:r>
      <w:r w:rsidR="00801F6C">
        <w:t>rev.</w:t>
      </w:r>
      <w:proofErr w:type="gramStart"/>
      <w:r w:rsidR="00801F6C">
        <w:t xml:space="preserve"> </w:t>
      </w:r>
      <w:r>
        <w:t>....</w:t>
      </w:r>
      <w:proofErr w:type="gramEnd"/>
      <w:r>
        <w:t xml:space="preserve">” </w:t>
      </w:r>
      <w:r w:rsidR="00434958">
        <w:t>compilato</w:t>
      </w:r>
      <w:r>
        <w:t>;</w:t>
      </w:r>
    </w:p>
    <w:p w14:paraId="430AFBDA" w14:textId="28238091" w:rsidR="00434958" w:rsidRDefault="00AF22B0" w:rsidP="007929D5">
      <w:pPr>
        <w:jc w:val="both"/>
      </w:pPr>
      <w:r>
        <w:t>- d</w:t>
      </w:r>
      <w:r w:rsidR="00434958">
        <w:t xml:space="preserve">ati storici sul campionamento per le </w:t>
      </w:r>
      <w:proofErr w:type="spellStart"/>
      <w:r>
        <w:t>B</w:t>
      </w:r>
      <w:r w:rsidR="00434958">
        <w:t>iotossine</w:t>
      </w:r>
      <w:proofErr w:type="spellEnd"/>
      <w:r>
        <w:t>;</w:t>
      </w:r>
    </w:p>
    <w:p w14:paraId="2C06A2CA" w14:textId="6D1E0C40" w:rsidR="00434958" w:rsidRDefault="00AF22B0" w:rsidP="007929D5">
      <w:pPr>
        <w:jc w:val="both"/>
      </w:pPr>
      <w:r>
        <w:t>- d</w:t>
      </w:r>
      <w:r w:rsidR="00434958">
        <w:t>ati storici sul campionamento per il Fitoplancton</w:t>
      </w:r>
      <w:r w:rsidR="00341FD5">
        <w:t>;</w:t>
      </w:r>
    </w:p>
    <w:p w14:paraId="4CB594E6" w14:textId="1A0B7384" w:rsidR="00341FD5" w:rsidRDefault="00341FD5" w:rsidP="007929D5">
      <w:pPr>
        <w:jc w:val="both"/>
      </w:pPr>
      <w:r>
        <w:t xml:space="preserve">- se presente, descrizione del sistema di </w:t>
      </w:r>
      <w:proofErr w:type="spellStart"/>
      <w:r w:rsidRPr="00341FD5">
        <w:rPr>
          <w:i/>
        </w:rPr>
        <w:t>early</w:t>
      </w:r>
      <w:proofErr w:type="spellEnd"/>
      <w:r w:rsidRPr="00341FD5">
        <w:rPr>
          <w:i/>
        </w:rPr>
        <w:t xml:space="preserve"> </w:t>
      </w:r>
      <w:proofErr w:type="spellStart"/>
      <w:r w:rsidRPr="00341FD5">
        <w:rPr>
          <w:i/>
        </w:rPr>
        <w:t>warning</w:t>
      </w:r>
      <w:proofErr w:type="spellEnd"/>
      <w:r>
        <w:t xml:space="preserve"> adottato.</w:t>
      </w:r>
      <w:bookmarkStart w:id="0" w:name="_GoBack"/>
      <w:bookmarkEnd w:id="0"/>
    </w:p>
    <w:p w14:paraId="707B98C2" w14:textId="50A04462" w:rsidR="005E02A5" w:rsidRDefault="005E02A5" w:rsidP="007929D5">
      <w:pPr>
        <w:jc w:val="both"/>
      </w:pPr>
    </w:p>
    <w:p w14:paraId="498A4CC3" w14:textId="10BB1C87" w:rsidR="00EA77A0" w:rsidRPr="00B533B3" w:rsidRDefault="005E02A5" w:rsidP="00464EB5">
      <w:pPr>
        <w:jc w:val="both"/>
      </w:pPr>
      <w:r>
        <w:t>FIRMA</w:t>
      </w:r>
    </w:p>
    <w:sectPr w:rsidR="00EA77A0" w:rsidRPr="00B53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907C6"/>
    <w:multiLevelType w:val="hybridMultilevel"/>
    <w:tmpl w:val="DF263C2E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62435D4"/>
    <w:multiLevelType w:val="hybridMultilevel"/>
    <w:tmpl w:val="865C1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3690B"/>
    <w:multiLevelType w:val="hybridMultilevel"/>
    <w:tmpl w:val="2EE8FCEA"/>
    <w:lvl w:ilvl="0" w:tplc="04100013">
      <w:start w:val="1"/>
      <w:numFmt w:val="upperRoman"/>
      <w:lvlText w:val="%1."/>
      <w:lvlJc w:val="righ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FEF793C"/>
    <w:multiLevelType w:val="hybridMultilevel"/>
    <w:tmpl w:val="86F4C5F2"/>
    <w:lvl w:ilvl="0" w:tplc="0410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26787B76"/>
    <w:multiLevelType w:val="multilevel"/>
    <w:tmpl w:val="A1F247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325938B9"/>
    <w:multiLevelType w:val="hybridMultilevel"/>
    <w:tmpl w:val="B216733C"/>
    <w:lvl w:ilvl="0" w:tplc="54221ABA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E32E02B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61BBA"/>
    <w:multiLevelType w:val="hybridMultilevel"/>
    <w:tmpl w:val="BE5205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4729"/>
    <w:multiLevelType w:val="hybridMultilevel"/>
    <w:tmpl w:val="8458A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93558"/>
    <w:multiLevelType w:val="hybridMultilevel"/>
    <w:tmpl w:val="61D22062"/>
    <w:lvl w:ilvl="0" w:tplc="3092B67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6224E"/>
    <w:multiLevelType w:val="hybridMultilevel"/>
    <w:tmpl w:val="7B3C2B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86D3D"/>
    <w:multiLevelType w:val="hybridMultilevel"/>
    <w:tmpl w:val="0390219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741E0"/>
    <w:multiLevelType w:val="hybridMultilevel"/>
    <w:tmpl w:val="D85CF5AA"/>
    <w:lvl w:ilvl="0" w:tplc="54221ABA">
      <w:start w:val="1"/>
      <w:numFmt w:val="lowerLetter"/>
      <w:lvlText w:val="%1."/>
      <w:lvlJc w:val="left"/>
      <w:pPr>
        <w:ind w:left="720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10BDB"/>
    <w:multiLevelType w:val="hybridMultilevel"/>
    <w:tmpl w:val="F62A73B6"/>
    <w:lvl w:ilvl="0" w:tplc="B7B4FF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6"/>
  </w:num>
  <w:num w:numId="7">
    <w:abstractNumId w:val="11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73"/>
    <w:rsid w:val="000008EB"/>
    <w:rsid w:val="000215BA"/>
    <w:rsid w:val="00065606"/>
    <w:rsid w:val="0006589D"/>
    <w:rsid w:val="00067127"/>
    <w:rsid w:val="00087CF4"/>
    <w:rsid w:val="000D57D5"/>
    <w:rsid w:val="00131415"/>
    <w:rsid w:val="001558CF"/>
    <w:rsid w:val="00155AAD"/>
    <w:rsid w:val="00161174"/>
    <w:rsid w:val="0017753F"/>
    <w:rsid w:val="001800B3"/>
    <w:rsid w:val="001A00E5"/>
    <w:rsid w:val="001D2996"/>
    <w:rsid w:val="0020112E"/>
    <w:rsid w:val="00240B72"/>
    <w:rsid w:val="002440D4"/>
    <w:rsid w:val="0025077C"/>
    <w:rsid w:val="00267AD4"/>
    <w:rsid w:val="00276A52"/>
    <w:rsid w:val="002A5352"/>
    <w:rsid w:val="002B2D09"/>
    <w:rsid w:val="002C76CF"/>
    <w:rsid w:val="002D7E05"/>
    <w:rsid w:val="002E4EB3"/>
    <w:rsid w:val="00321E37"/>
    <w:rsid w:val="00341FD5"/>
    <w:rsid w:val="00351D1B"/>
    <w:rsid w:val="00375C85"/>
    <w:rsid w:val="0040213C"/>
    <w:rsid w:val="00434958"/>
    <w:rsid w:val="0045787E"/>
    <w:rsid w:val="00464EB5"/>
    <w:rsid w:val="004823AA"/>
    <w:rsid w:val="004B70FE"/>
    <w:rsid w:val="004D1198"/>
    <w:rsid w:val="004E3D12"/>
    <w:rsid w:val="004E4496"/>
    <w:rsid w:val="00535A88"/>
    <w:rsid w:val="00552865"/>
    <w:rsid w:val="00580170"/>
    <w:rsid w:val="00581EF2"/>
    <w:rsid w:val="00597F49"/>
    <w:rsid w:val="005C2F64"/>
    <w:rsid w:val="005D0F74"/>
    <w:rsid w:val="005E02A5"/>
    <w:rsid w:val="005E785A"/>
    <w:rsid w:val="0061405D"/>
    <w:rsid w:val="00620755"/>
    <w:rsid w:val="00637750"/>
    <w:rsid w:val="00646B27"/>
    <w:rsid w:val="0067144A"/>
    <w:rsid w:val="006976AC"/>
    <w:rsid w:val="006A162E"/>
    <w:rsid w:val="006A7935"/>
    <w:rsid w:val="006B021C"/>
    <w:rsid w:val="006B0C84"/>
    <w:rsid w:val="006B22BA"/>
    <w:rsid w:val="006D4E44"/>
    <w:rsid w:val="00723843"/>
    <w:rsid w:val="00787FE6"/>
    <w:rsid w:val="007929D5"/>
    <w:rsid w:val="00796150"/>
    <w:rsid w:val="007A5AF4"/>
    <w:rsid w:val="007D573D"/>
    <w:rsid w:val="007F58B6"/>
    <w:rsid w:val="00801F6C"/>
    <w:rsid w:val="008106E4"/>
    <w:rsid w:val="00820793"/>
    <w:rsid w:val="00873586"/>
    <w:rsid w:val="00894C00"/>
    <w:rsid w:val="008C68BE"/>
    <w:rsid w:val="008F79C4"/>
    <w:rsid w:val="00904149"/>
    <w:rsid w:val="009077B1"/>
    <w:rsid w:val="00956CC0"/>
    <w:rsid w:val="00996E4F"/>
    <w:rsid w:val="009A6D55"/>
    <w:rsid w:val="009E0DC9"/>
    <w:rsid w:val="00A31420"/>
    <w:rsid w:val="00A31DDA"/>
    <w:rsid w:val="00A421E5"/>
    <w:rsid w:val="00A52FFA"/>
    <w:rsid w:val="00A85616"/>
    <w:rsid w:val="00A93EB3"/>
    <w:rsid w:val="00AB7B6B"/>
    <w:rsid w:val="00AE4C16"/>
    <w:rsid w:val="00AF22B0"/>
    <w:rsid w:val="00B11B80"/>
    <w:rsid w:val="00B14034"/>
    <w:rsid w:val="00B175D5"/>
    <w:rsid w:val="00B23FCB"/>
    <w:rsid w:val="00B533B3"/>
    <w:rsid w:val="00B57508"/>
    <w:rsid w:val="00B76D57"/>
    <w:rsid w:val="00B77946"/>
    <w:rsid w:val="00B86878"/>
    <w:rsid w:val="00BA1652"/>
    <w:rsid w:val="00BE0092"/>
    <w:rsid w:val="00BF4787"/>
    <w:rsid w:val="00C05CD8"/>
    <w:rsid w:val="00C245C6"/>
    <w:rsid w:val="00C37C4A"/>
    <w:rsid w:val="00C42C63"/>
    <w:rsid w:val="00C55ED6"/>
    <w:rsid w:val="00C84A27"/>
    <w:rsid w:val="00CC4C00"/>
    <w:rsid w:val="00CD6F82"/>
    <w:rsid w:val="00CF593E"/>
    <w:rsid w:val="00D170E5"/>
    <w:rsid w:val="00D4431F"/>
    <w:rsid w:val="00D7385B"/>
    <w:rsid w:val="00D86035"/>
    <w:rsid w:val="00DE22B2"/>
    <w:rsid w:val="00DE5D8E"/>
    <w:rsid w:val="00E50604"/>
    <w:rsid w:val="00E90B73"/>
    <w:rsid w:val="00E91011"/>
    <w:rsid w:val="00EA77A0"/>
    <w:rsid w:val="00EC20BA"/>
    <w:rsid w:val="00EC69E7"/>
    <w:rsid w:val="00F27A70"/>
    <w:rsid w:val="00F429B4"/>
    <w:rsid w:val="00F578D8"/>
    <w:rsid w:val="00F61CE2"/>
    <w:rsid w:val="00F905DB"/>
    <w:rsid w:val="00FB59E0"/>
    <w:rsid w:val="00FC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699F2"/>
  <w15:chartTrackingRefBased/>
  <w15:docId w15:val="{CC031AD5-56F0-4402-8373-52C788C2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C76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A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6acolori">
    <w:name w:val="List Table 6 Colorful"/>
    <w:basedOn w:val="Tabellanormale"/>
    <w:uiPriority w:val="51"/>
    <w:rsid w:val="00240B7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semplice-2">
    <w:name w:val="Plain Table 2"/>
    <w:basedOn w:val="Tabellanormale"/>
    <w:uiPriority w:val="42"/>
    <w:rsid w:val="00240B7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gliatabellachiara">
    <w:name w:val="Grid Table Light"/>
    <w:basedOn w:val="Tabellanormale"/>
    <w:uiPriority w:val="40"/>
    <w:rsid w:val="004578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4578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5">
    <w:name w:val="Plain Table 5"/>
    <w:basedOn w:val="Tabellanormale"/>
    <w:uiPriority w:val="45"/>
    <w:rsid w:val="0045787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45787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45787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1chiara-colore3">
    <w:name w:val="List Table 1 Light Accent 3"/>
    <w:basedOn w:val="Tabellanormale"/>
    <w:uiPriority w:val="46"/>
    <w:rsid w:val="0045787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foelenco">
    <w:name w:val="List Paragraph"/>
    <w:basedOn w:val="Normale"/>
    <w:uiPriority w:val="34"/>
    <w:qFormat/>
    <w:rsid w:val="009E0DC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0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roricerchemarine.it/it-IT/linee-guida-ita/index-/?Item=linee-guida-i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Centro Ricerche Marine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Cangini</dc:creator>
  <cp:keywords/>
  <dc:description/>
  <cp:lastModifiedBy>Monica Cangini</cp:lastModifiedBy>
  <cp:revision>4</cp:revision>
  <dcterms:created xsi:type="dcterms:W3CDTF">2023-05-15T13:10:00Z</dcterms:created>
  <dcterms:modified xsi:type="dcterms:W3CDTF">2023-05-15T13:43:00Z</dcterms:modified>
</cp:coreProperties>
</file>